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997" w:rsidRDefault="00C015D1" w:rsidP="00C015D1">
      <w:pPr>
        <w:pStyle w:val="NoSpacing"/>
      </w:pPr>
      <w:r>
        <w:t>Religion5</w:t>
      </w:r>
    </w:p>
    <w:p w:rsidR="00C015D1" w:rsidRDefault="00C015D1" w:rsidP="00C015D1">
      <w:pPr>
        <w:pStyle w:val="NoSpacing"/>
      </w:pPr>
      <w:r>
        <w:t>Scandals:</w:t>
      </w:r>
    </w:p>
    <w:p w:rsidR="00C015D1" w:rsidRDefault="00C015D1" w:rsidP="00C015D1">
      <w:pPr>
        <w:pStyle w:val="NoSpacing"/>
      </w:pPr>
      <w:r>
        <w:t xml:space="preserve">From  </w:t>
      </w:r>
      <w:hyperlink r:id="rId6" w:history="1">
        <w:r w:rsidRPr="00F8518E">
          <w:rPr>
            <w:rStyle w:val="Hyperlink"/>
          </w:rPr>
          <w:t>http://en.wikipedia.org/wiki/List_of_scandals_involving_evangelical_Christians</w:t>
        </w:r>
      </w:hyperlink>
      <w:r>
        <w:t xml:space="preserve"> :</w:t>
      </w:r>
    </w:p>
    <w:p w:rsidR="00C015D1" w:rsidRPr="00C015D1" w:rsidRDefault="00C015D1" w:rsidP="00C015D1">
      <w:pPr>
        <w:pStyle w:val="NoSpacing"/>
        <w:rPr>
          <w:b/>
          <w:bCs/>
        </w:rPr>
      </w:pPr>
      <w:r w:rsidRPr="00C015D1">
        <w:rPr>
          <w:b/>
          <w:bCs/>
        </w:rPr>
        <w:t>Contents</w:t>
      </w:r>
    </w:p>
    <w:p w:rsidR="00C015D1" w:rsidRPr="00C015D1" w:rsidRDefault="00C015D1" w:rsidP="00C015D1">
      <w:pPr>
        <w:pStyle w:val="NoSpacing"/>
      </w:pPr>
      <w:r w:rsidRPr="00C015D1">
        <w:t>[</w:t>
      </w:r>
      <w:hyperlink r:id="rId7" w:history="1">
        <w:r w:rsidRPr="00C015D1">
          <w:rPr>
            <w:rStyle w:val="Hyperlink"/>
          </w:rPr>
          <w:t>hide</w:t>
        </w:r>
      </w:hyperlink>
      <w:r w:rsidRPr="00C015D1">
        <w:t xml:space="preserve">] </w:t>
      </w:r>
    </w:p>
    <w:p w:rsidR="00C015D1" w:rsidRPr="00C015D1" w:rsidRDefault="008406C6" w:rsidP="00C015D1">
      <w:pPr>
        <w:pStyle w:val="NoSpacing"/>
        <w:numPr>
          <w:ilvl w:val="0"/>
          <w:numId w:val="1"/>
        </w:numPr>
      </w:pPr>
      <w:hyperlink r:id="rId8" w:anchor="List_of_evangelical_Christians_involved_in_scandals" w:history="1">
        <w:r w:rsidR="00C015D1" w:rsidRPr="00C015D1">
          <w:rPr>
            <w:rStyle w:val="Hyperlink"/>
          </w:rPr>
          <w:t>1 List of evangelical Christians involved in scandals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9" w:anchor="Aimee_Semple_McPherson.2C_1920s.E2.80.9340s" w:history="1">
        <w:r w:rsidR="00C015D1" w:rsidRPr="00C015D1">
          <w:rPr>
            <w:rStyle w:val="Hyperlink"/>
          </w:rPr>
          <w:t>1.1 Aimee Semple McPherson, 1920s–40s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0" w:anchor="Lonnie_Frisbee.2C_1970s.E2.80.931980s" w:history="1">
        <w:r w:rsidR="00C015D1" w:rsidRPr="00C015D1">
          <w:rPr>
            <w:rStyle w:val="Hyperlink"/>
          </w:rPr>
          <w:t>1.2 Lonnie Frisbee, 1970s–1980s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1" w:anchor="Marjoe_Gortner.2C_early_1970s" w:history="1">
        <w:r w:rsidR="00C015D1" w:rsidRPr="00C015D1">
          <w:rPr>
            <w:rStyle w:val="Hyperlink"/>
          </w:rPr>
          <w:t>1.3 Marjoe Gortner, early 1970s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2" w:anchor="Billy_James_Hargis.2C_early_1970s" w:history="1">
        <w:r w:rsidR="00C015D1" w:rsidRPr="00C015D1">
          <w:rPr>
            <w:rStyle w:val="Hyperlink"/>
          </w:rPr>
          <w:t>1.4 Billy James Hargis, early 1970s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3" w:anchor="Neville_Johnson.2C_1983" w:history="1">
        <w:r w:rsidR="00C015D1" w:rsidRPr="00C015D1">
          <w:rPr>
            <w:rStyle w:val="Hyperlink"/>
          </w:rPr>
          <w:t>1.5 Neville Johnson, 1983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4" w:anchor="Jimmy_Swaggart.2C_Marvin_Gorman.2C_Jim_and_Tammy_Bakker.2C_1986_and_1991" w:history="1">
        <w:r w:rsidR="00C015D1" w:rsidRPr="00C015D1">
          <w:rPr>
            <w:rStyle w:val="Hyperlink"/>
          </w:rPr>
          <w:t>1.6 Jimmy Swaggart, Marvin Gorman, Jim and Tammy Bakker, 1986 and 1991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5" w:anchor="Peter_Popoff.2C_1987" w:history="1">
        <w:r w:rsidR="00C015D1" w:rsidRPr="00C015D1">
          <w:rPr>
            <w:rStyle w:val="Hyperlink"/>
          </w:rPr>
          <w:t>1.7 Peter Popoff, 1987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6" w:anchor="Morris_Cerullo.2C_1990s" w:history="1">
        <w:r w:rsidR="00C015D1" w:rsidRPr="00C015D1">
          <w:rPr>
            <w:rStyle w:val="Hyperlink"/>
          </w:rPr>
          <w:t>1.8 Morris Cerullo, 1990s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7" w:anchor="Mike_Warnke.2C_1991" w:history="1">
        <w:r w:rsidR="00C015D1" w:rsidRPr="00C015D1">
          <w:rPr>
            <w:rStyle w:val="Hyperlink"/>
          </w:rPr>
          <w:t>1.9 Mike Warnke, 1991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8" w:anchor="Robert_Tilton.2C_1991" w:history="1">
        <w:r w:rsidR="00C015D1" w:rsidRPr="00C015D1">
          <w:rPr>
            <w:rStyle w:val="Hyperlink"/>
          </w:rPr>
          <w:t>1.10 Robert Tilton, 1991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19" w:anchor="Melissa_Scott.2C_1992" w:history="1">
        <w:r w:rsidR="00C015D1" w:rsidRPr="00C015D1">
          <w:rPr>
            <w:rStyle w:val="Hyperlink"/>
          </w:rPr>
          <w:t>1.11 Melissa Scott, 1992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0" w:anchor="Jim_Williams.2C_1994" w:history="1">
        <w:r w:rsidR="00C015D1" w:rsidRPr="00C015D1">
          <w:rPr>
            <w:rStyle w:val="Hyperlink"/>
          </w:rPr>
          <w:t>1.12 Jim Williams, 1994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1" w:anchor="W._V._Grant.2C_1996_and_2003" w:history="1">
        <w:r w:rsidR="00C015D1" w:rsidRPr="00C015D1">
          <w:rPr>
            <w:rStyle w:val="Hyperlink"/>
          </w:rPr>
          <w:t>1.13 W. V. Grant, 1996 and 2003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2" w:anchor="Bob_Moorehead.2C_1998" w:history="1">
        <w:r w:rsidR="00C015D1" w:rsidRPr="00C015D1">
          <w:rPr>
            <w:rStyle w:val="Hyperlink"/>
          </w:rPr>
          <w:t>1.14 Bob Moorehead, 1998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3" w:anchor="Ian_Bilby.2C1998" w:history="1">
        <w:r w:rsidR="00C015D1" w:rsidRPr="00C015D1">
          <w:rPr>
            <w:rStyle w:val="Hyperlink"/>
          </w:rPr>
          <w:t>1.15 Ian Bilby,1998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4" w:anchor="Roy_Clements.2C_1999" w:history="1">
        <w:r w:rsidR="00C015D1" w:rsidRPr="00C015D1">
          <w:rPr>
            <w:rStyle w:val="Hyperlink"/>
          </w:rPr>
          <w:t>1.16 Roy Clements, 1999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5" w:anchor="John_Paulk.2C_2000" w:history="1">
        <w:r w:rsidR="00C015D1" w:rsidRPr="00C015D1">
          <w:rPr>
            <w:rStyle w:val="Hyperlink"/>
          </w:rPr>
          <w:t>1.17 John Paulk, 2000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6" w:anchor="Frank_Houston.2C_2000" w:history="1">
        <w:r w:rsidR="00C015D1" w:rsidRPr="00C015D1">
          <w:rPr>
            <w:rStyle w:val="Hyperlink"/>
          </w:rPr>
          <w:t>1.18 Frank Houston, 2000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7" w:anchor="Roberts_Liardon.2C_2001" w:history="1">
        <w:r w:rsidR="00C015D1" w:rsidRPr="00C015D1">
          <w:rPr>
            <w:rStyle w:val="Hyperlink"/>
          </w:rPr>
          <w:t>1.19 Roberts Liardon, 2001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8" w:anchor="Pat_Mesiti.2C_2001" w:history="1">
        <w:r w:rsidR="00C015D1" w:rsidRPr="00C015D1">
          <w:rPr>
            <w:rStyle w:val="Hyperlink"/>
          </w:rPr>
          <w:t>1.20 Pat Mesiti, 2001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29" w:anchor="Paul_Crouch.2C_2004" w:history="1">
        <w:r w:rsidR="00C015D1" w:rsidRPr="00C015D1">
          <w:rPr>
            <w:rStyle w:val="Hyperlink"/>
          </w:rPr>
          <w:t>1.21 Paul Crouch, 2004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0" w:anchor="Douglas_Goodman.2C_2004" w:history="1">
        <w:r w:rsidR="00C015D1" w:rsidRPr="00C015D1">
          <w:rPr>
            <w:rStyle w:val="Hyperlink"/>
          </w:rPr>
          <w:t>1.22 Douglas Goodman, 2004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1" w:anchor="Paul_Cain.2C_2005" w:history="1">
        <w:r w:rsidR="00C015D1" w:rsidRPr="00C015D1">
          <w:rPr>
            <w:rStyle w:val="Hyperlink"/>
          </w:rPr>
          <w:t>1.23 Paul Cain, 2005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2" w:anchor="Wayne_Hughes.2C_2005" w:history="1">
        <w:r w:rsidR="00C015D1" w:rsidRPr="00C015D1">
          <w:rPr>
            <w:rStyle w:val="Hyperlink"/>
          </w:rPr>
          <w:t>1.24 Wayne Hughes, 2005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3" w:anchor="Kent_Hovind.2C_2006" w:history="1">
        <w:r w:rsidR="00C015D1" w:rsidRPr="00C015D1">
          <w:rPr>
            <w:rStyle w:val="Hyperlink"/>
          </w:rPr>
          <w:t>1.25 Kent Hovind, 2006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4" w:anchor="Ted_Haggard.2C_2006" w:history="1">
        <w:r w:rsidR="00C015D1" w:rsidRPr="00C015D1">
          <w:rPr>
            <w:rStyle w:val="Hyperlink"/>
          </w:rPr>
          <w:t>1.26 Ted Haggard, 2006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5" w:anchor="Paul_Barnes.2C_2006" w:history="1">
        <w:r w:rsidR="00C015D1" w:rsidRPr="00C015D1">
          <w:rPr>
            <w:rStyle w:val="Hyperlink"/>
          </w:rPr>
          <w:t>1.27 Paul Barnes, 2006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6" w:anchor="Lonnie_Latham.2C_2006" w:history="1">
        <w:r w:rsidR="00C015D1" w:rsidRPr="00C015D1">
          <w:rPr>
            <w:rStyle w:val="Hyperlink"/>
          </w:rPr>
          <w:t>1.28 Lonnie Latham, 2006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7" w:anchor="Gilbert_Deya.2C_2006" w:history="1">
        <w:r w:rsidR="00C015D1" w:rsidRPr="00C015D1">
          <w:rPr>
            <w:rStyle w:val="Hyperlink"/>
          </w:rPr>
          <w:t>1.29 Gilbert Deya, 2006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8" w:anchor="Earl_Paulk.2C_2007" w:history="1">
        <w:r w:rsidR="00C015D1" w:rsidRPr="00C015D1">
          <w:rPr>
            <w:rStyle w:val="Hyperlink"/>
          </w:rPr>
          <w:t>1.30 Earl Paulk, 2007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39" w:anchor="Coy_Privette.2C_2007" w:history="1">
        <w:r w:rsidR="00C015D1" w:rsidRPr="00C015D1">
          <w:rPr>
            <w:rStyle w:val="Hyperlink"/>
          </w:rPr>
          <w:t>1.31 Coy Privette, 2007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0" w:anchor="Thomas_Wesley_Weeks.2C_III.2C_2007" w:history="1">
        <w:r w:rsidR="00C015D1" w:rsidRPr="00C015D1">
          <w:rPr>
            <w:rStyle w:val="Hyperlink"/>
          </w:rPr>
          <w:t>1.32 Thomas Wesley Weeks, III, 2007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1" w:anchor="Ira_Parmenter.2C_2007" w:history="1">
        <w:r w:rsidR="00C015D1" w:rsidRPr="00C015D1">
          <w:rPr>
            <w:rStyle w:val="Hyperlink"/>
          </w:rPr>
          <w:t>1.33 Ira Parmenter, 2007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2" w:anchor="Michael_Reid.2C_2008" w:history="1">
        <w:r w:rsidR="00C015D1" w:rsidRPr="00C015D1">
          <w:rPr>
            <w:rStyle w:val="Hyperlink"/>
          </w:rPr>
          <w:t>1.34 Michael Reid, 2008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3" w:anchor="Joe_Barron.2C_2008" w:history="1">
        <w:r w:rsidR="00C015D1" w:rsidRPr="00C015D1">
          <w:rPr>
            <w:rStyle w:val="Hyperlink"/>
          </w:rPr>
          <w:t>1.35 Joe Barron, 2008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4" w:anchor="Todd_Bentley.2C_2008" w:history="1">
        <w:r w:rsidR="00C015D1" w:rsidRPr="00C015D1">
          <w:rPr>
            <w:rStyle w:val="Hyperlink"/>
          </w:rPr>
          <w:t>1.36 Todd Bentley, 2008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5" w:anchor="Michael_Guglielmucci.2C_2008" w:history="1">
        <w:r w:rsidR="00C015D1" w:rsidRPr="00C015D1">
          <w:rPr>
            <w:rStyle w:val="Hyperlink"/>
          </w:rPr>
          <w:t>1.37 Michael Guglielmucci, 2008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6" w:anchor="Ergun_Caner.2C_2010" w:history="1">
        <w:r w:rsidR="00C015D1" w:rsidRPr="00C015D1">
          <w:rPr>
            <w:rStyle w:val="Hyperlink"/>
          </w:rPr>
          <w:t>1.38 Ergun Caner, 2010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7" w:anchor="George_Alan_Rekers.2C_2010" w:history="1">
        <w:r w:rsidR="00C015D1" w:rsidRPr="00C015D1">
          <w:rPr>
            <w:rStyle w:val="Hyperlink"/>
          </w:rPr>
          <w:t>1.39 George Alan Rekers, 2010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8" w:anchor="Eddie_L._Long.2C_2010" w:history="1">
        <w:r w:rsidR="00C015D1" w:rsidRPr="00C015D1">
          <w:rPr>
            <w:rStyle w:val="Hyperlink"/>
          </w:rPr>
          <w:t>1.40 Eddie L. Long, 2010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49" w:anchor="Marcus_Lamb.2C_2010" w:history="1">
        <w:r w:rsidR="00C015D1" w:rsidRPr="00C015D1">
          <w:rPr>
            <w:rStyle w:val="Hyperlink"/>
          </w:rPr>
          <w:t>1.41 Marcus Lamb, 2010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0" w:anchor="Vaughn_Reeves.2C_2010" w:history="1">
        <w:r w:rsidR="00C015D1" w:rsidRPr="00C015D1">
          <w:rPr>
            <w:rStyle w:val="Hyperlink"/>
          </w:rPr>
          <w:t>1.42 Vaughn Reeves, 2010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1" w:anchor="Stephen_Green.2C_2011" w:history="1">
        <w:r w:rsidR="00C015D1" w:rsidRPr="00C015D1">
          <w:rPr>
            <w:rStyle w:val="Hyperlink"/>
          </w:rPr>
          <w:t>1.43 Stephen Green, 2011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2" w:anchor="Albert_Odulele.2C_2011" w:history="1">
        <w:r w:rsidR="00C015D1" w:rsidRPr="00C015D1">
          <w:rPr>
            <w:rStyle w:val="Hyperlink"/>
          </w:rPr>
          <w:t>1.44 Albert Odulele, 2011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3" w:anchor="Allan_Cundick.2C_2011" w:history="1">
        <w:r w:rsidR="00C015D1" w:rsidRPr="00C015D1">
          <w:rPr>
            <w:rStyle w:val="Hyperlink"/>
          </w:rPr>
          <w:t>1.45 Allan Cundick, 2011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4" w:anchor="Jason_Russell.2C_2012" w:history="1">
        <w:r w:rsidR="00C015D1" w:rsidRPr="00C015D1">
          <w:rPr>
            <w:rStyle w:val="Hyperlink"/>
          </w:rPr>
          <w:t>1.46 Jason Russell, 2012</w:t>
        </w:r>
      </w:hyperlink>
    </w:p>
    <w:p w:rsidR="00C015D1" w:rsidRPr="00C015D1" w:rsidRDefault="008406C6" w:rsidP="00C015D1">
      <w:pPr>
        <w:pStyle w:val="NoSpacing"/>
        <w:numPr>
          <w:ilvl w:val="1"/>
          <w:numId w:val="1"/>
        </w:numPr>
      </w:pPr>
      <w:hyperlink r:id="rId55" w:anchor="Kong_Hee.2C_2012" w:history="1">
        <w:r w:rsidR="00C015D1" w:rsidRPr="00C015D1">
          <w:rPr>
            <w:rStyle w:val="Hyperlink"/>
          </w:rPr>
          <w:t>1.47 Kong Hee, 2012</w:t>
        </w:r>
      </w:hyperlink>
    </w:p>
    <w:p w:rsidR="00C015D1" w:rsidRDefault="00C015D1" w:rsidP="00C015D1">
      <w:pPr>
        <w:pStyle w:val="NoSpacing"/>
      </w:pPr>
      <w:r>
        <w:t>---------------------------- - - - -</w:t>
      </w:r>
    </w:p>
    <w:p w:rsidR="00C015D1" w:rsidRDefault="00C015D1" w:rsidP="00C015D1">
      <w:pPr>
        <w:pStyle w:val="NoSpacing"/>
      </w:pPr>
    </w:p>
    <w:p w:rsidR="00C015D1" w:rsidRDefault="008406C6" w:rsidP="00C015D1">
      <w:pPr>
        <w:pStyle w:val="NoSpacing"/>
      </w:pPr>
      <w:hyperlink r:id="rId56" w:history="1">
        <w:r w:rsidR="00C015D1" w:rsidRPr="00F8518E">
          <w:rPr>
            <w:rStyle w:val="Hyperlink"/>
          </w:rPr>
          <w:t>http://www.time.com/time/specials/packages/completelist/0,29569,1992502,00.html</w:t>
        </w:r>
      </w:hyperlink>
      <w:r w:rsidR="00C015D1">
        <w:t xml:space="preserve"> </w:t>
      </w:r>
    </w:p>
    <w:p w:rsidR="00C015D1" w:rsidRDefault="00C015D1" w:rsidP="00C015D1">
      <w:pPr>
        <w:pStyle w:val="NoSpacing"/>
      </w:pPr>
    </w:p>
    <w:p w:rsidR="00C015D1" w:rsidRPr="00C015D1" w:rsidRDefault="00C015D1" w:rsidP="00C015D1">
      <w:pPr>
        <w:pStyle w:val="NoSpacing"/>
        <w:rPr>
          <w:lang w:val="en"/>
        </w:rPr>
      </w:pPr>
      <w:r w:rsidRPr="00C015D1">
        <w:rPr>
          <w:lang w:val="en"/>
        </w:rPr>
        <w:t>Full List</w:t>
      </w:r>
    </w:p>
    <w:p w:rsidR="00C015D1" w:rsidRPr="00C015D1" w:rsidRDefault="00C015D1" w:rsidP="00C015D1">
      <w:pPr>
        <w:pStyle w:val="NoSpacing"/>
        <w:rPr>
          <w:b/>
          <w:bCs/>
          <w:lang w:val="en"/>
        </w:rPr>
      </w:pPr>
      <w:r w:rsidRPr="00C015D1">
        <w:rPr>
          <w:b/>
          <w:bCs/>
          <w:lang w:val="en"/>
        </w:rPr>
        <w:t>The Catholic Church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57" w:history="1">
        <w:r w:rsidR="00C015D1" w:rsidRPr="00C015D1">
          <w:rPr>
            <w:rStyle w:val="Hyperlink"/>
            <w:lang w:val="en"/>
          </w:rPr>
          <w:t>Ireland 1936-2009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58" w:history="1">
        <w:r w:rsidR="00C015D1" w:rsidRPr="00C015D1">
          <w:rPr>
            <w:rStyle w:val="Hyperlink"/>
            <w:lang w:val="en"/>
          </w:rPr>
          <w:t>Mexico 1940s-2005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59" w:history="1">
        <w:r w:rsidR="00C015D1" w:rsidRPr="00C015D1">
          <w:rPr>
            <w:rStyle w:val="Hyperlink"/>
            <w:lang w:val="en"/>
          </w:rPr>
          <w:t>Wisconsin 1950-1998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0" w:history="1">
        <w:r w:rsidR="00C015D1" w:rsidRPr="00C015D1">
          <w:rPr>
            <w:rStyle w:val="Hyperlink"/>
            <w:lang w:val="en"/>
          </w:rPr>
          <w:t>Boston 1962-2002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1" w:history="1">
        <w:r w:rsidR="00C015D1" w:rsidRPr="00C015D1">
          <w:rPr>
            <w:rStyle w:val="Hyperlink"/>
            <w:lang w:val="en"/>
          </w:rPr>
          <w:t>Germany 1970s-2010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2" w:history="1">
        <w:r w:rsidR="00C015D1" w:rsidRPr="00C015D1">
          <w:rPr>
            <w:rStyle w:val="Hyperlink"/>
            <w:lang w:val="en"/>
          </w:rPr>
          <w:t>Belgium 1970s-2010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3" w:history="1">
        <w:r w:rsidR="00C015D1" w:rsidRPr="00C015D1">
          <w:rPr>
            <w:rStyle w:val="Hyperlink"/>
            <w:lang w:val="en"/>
          </w:rPr>
          <w:t>Austria 1975-1995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4" w:history="1">
        <w:r w:rsidR="00C015D1" w:rsidRPr="00C015D1">
          <w:rPr>
            <w:rStyle w:val="Hyperlink"/>
            <w:lang w:val="en"/>
          </w:rPr>
          <w:t>Minnesota 2004-2006</w:t>
        </w:r>
      </w:hyperlink>
      <w:r w:rsidR="00C015D1" w:rsidRPr="00C015D1">
        <w:rPr>
          <w:lang w:val="en"/>
        </w:rPr>
        <w:t xml:space="preserve"> </w:t>
      </w:r>
    </w:p>
    <w:p w:rsidR="00C015D1" w:rsidRPr="00C015D1" w:rsidRDefault="008406C6" w:rsidP="00C015D1">
      <w:pPr>
        <w:pStyle w:val="NoSpacing"/>
        <w:numPr>
          <w:ilvl w:val="0"/>
          <w:numId w:val="2"/>
        </w:numPr>
        <w:rPr>
          <w:lang w:val="en"/>
        </w:rPr>
      </w:pPr>
      <w:hyperlink r:id="rId65" w:history="1">
        <w:r w:rsidR="00C015D1" w:rsidRPr="00C015D1">
          <w:rPr>
            <w:rStyle w:val="Hyperlink"/>
            <w:lang w:val="en"/>
          </w:rPr>
          <w:t>Brazil 2007-2010</w:t>
        </w:r>
      </w:hyperlink>
    </w:p>
    <w:p w:rsidR="00C015D1" w:rsidRDefault="00C015D1" w:rsidP="00C015D1">
      <w:pPr>
        <w:pStyle w:val="NoSpacing"/>
      </w:pPr>
      <w:r>
        <w:rPr>
          <w:lang w:val="en"/>
        </w:rPr>
        <w:t>-------------------------------------------- - - - - -</w:t>
      </w:r>
      <w:r w:rsidRPr="00C015D1">
        <w:rPr>
          <w:lang w:val="en"/>
        </w:rPr>
        <w:br/>
      </w:r>
      <w:hyperlink r:id="rId66" w:history="1">
        <w:r w:rsidRPr="00F8518E">
          <w:rPr>
            <w:rStyle w:val="Hyperlink"/>
            <w:lang w:val="en"/>
          </w:rPr>
          <w:t>http://en.wikipedia.org/wiki/Catholic_sex_abuse_cases</w:t>
        </w:r>
      </w:hyperlink>
      <w:r>
        <w:rPr>
          <w:lang w:val="en"/>
        </w:rPr>
        <w:t xml:space="preserve"> </w:t>
      </w:r>
      <w:r w:rsidRPr="00C015D1">
        <w:rPr>
          <w:lang w:val="en"/>
        </w:rPr>
        <w:br/>
      </w:r>
    </w:p>
    <w:p w:rsidR="00C015D1" w:rsidRDefault="008406C6" w:rsidP="00C015D1">
      <w:pPr>
        <w:pStyle w:val="NoSpacing"/>
      </w:pPr>
      <w:hyperlink r:id="rId67" w:history="1">
        <w:r w:rsidR="00C015D1" w:rsidRPr="00F8518E">
          <w:rPr>
            <w:rStyle w:val="Hyperlink"/>
          </w:rPr>
          <w:t>http://www.famouswhy.com/List/c/Religious_scandals/</w:t>
        </w:r>
      </w:hyperlink>
      <w:r w:rsidR="00C015D1">
        <w:t xml:space="preserve"> </w:t>
      </w:r>
    </w:p>
    <w:p w:rsidR="00C015D1" w:rsidRDefault="00C015D1" w:rsidP="00C015D1">
      <w:pPr>
        <w:pStyle w:val="NoSpacing"/>
      </w:pPr>
    </w:p>
    <w:p w:rsidR="00C015D1" w:rsidRDefault="00C015D1" w:rsidP="00C015D1">
      <w:pPr>
        <w:pStyle w:val="NoSpacing"/>
      </w:pPr>
      <w:r>
        <w:t xml:space="preserve">/bad list with sound you can’t stop - </w:t>
      </w:r>
      <w:hyperlink r:id="rId68" w:history="1">
        <w:r w:rsidRPr="00F8518E">
          <w:rPr>
            <w:rStyle w:val="Hyperlink"/>
          </w:rPr>
          <w:t>http://www.whosdatedwho.com/ctn_14074511/religious-scandals/</w:t>
        </w:r>
      </w:hyperlink>
      <w:r>
        <w:t xml:space="preserve"> </w:t>
      </w:r>
    </w:p>
    <w:p w:rsidR="008406C6" w:rsidRDefault="008406C6" w:rsidP="00C015D1">
      <w:pPr>
        <w:pStyle w:val="NoSpacing"/>
      </w:pPr>
    </w:p>
    <w:p w:rsidR="008406C6" w:rsidRPr="00C015D1" w:rsidRDefault="008406C6" w:rsidP="00C015D1">
      <w:pPr>
        <w:pStyle w:val="NoSpacing"/>
      </w:pPr>
      <w:r>
        <w:t>/archdiocese of orange</w:t>
      </w:r>
      <w:bookmarkStart w:id="0" w:name="_GoBack"/>
      <w:bookmarkEnd w:id="0"/>
    </w:p>
    <w:sectPr w:rsidR="008406C6" w:rsidRPr="00C015D1" w:rsidSect="006A409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6B2"/>
    <w:multiLevelType w:val="multilevel"/>
    <w:tmpl w:val="F814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813D0"/>
    <w:multiLevelType w:val="multilevel"/>
    <w:tmpl w:val="68D06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622CE"/>
    <w:multiLevelType w:val="multilevel"/>
    <w:tmpl w:val="DE54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83D12"/>
    <w:multiLevelType w:val="multilevel"/>
    <w:tmpl w:val="503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5B2263"/>
    <w:multiLevelType w:val="multilevel"/>
    <w:tmpl w:val="F486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0F08BF"/>
    <w:multiLevelType w:val="multilevel"/>
    <w:tmpl w:val="714A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9516C3"/>
    <w:multiLevelType w:val="multilevel"/>
    <w:tmpl w:val="C08C3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A117E"/>
    <w:multiLevelType w:val="multilevel"/>
    <w:tmpl w:val="83AE2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612102"/>
    <w:multiLevelType w:val="multilevel"/>
    <w:tmpl w:val="ED4E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D1"/>
    <w:rsid w:val="006A409E"/>
    <w:rsid w:val="008406C6"/>
    <w:rsid w:val="00892C7A"/>
    <w:rsid w:val="00940997"/>
    <w:rsid w:val="00C0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5D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5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5D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5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6653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633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8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3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012">
              <w:marLeft w:val="0"/>
              <w:marRight w:val="0"/>
              <w:marTop w:val="0"/>
              <w:marBottom w:val="225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108280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67574">
              <w:marLeft w:val="0"/>
              <w:marRight w:val="225"/>
              <w:marTop w:val="0"/>
              <w:marBottom w:val="225"/>
              <w:divBdr>
                <w:top w:val="single" w:sz="6" w:space="7" w:color="E0E0E0"/>
                <w:left w:val="single" w:sz="6" w:space="7" w:color="E0E0E0"/>
                <w:bottom w:val="single" w:sz="6" w:space="7" w:color="E0E0E0"/>
                <w:right w:val="single" w:sz="6" w:space="7" w:color="E0E0E0"/>
              </w:divBdr>
              <w:divsChild>
                <w:div w:id="5733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4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2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5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60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314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453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4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9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65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6942">
              <w:marLeft w:val="0"/>
              <w:marRight w:val="0"/>
              <w:marTop w:val="0"/>
              <w:marBottom w:val="225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14790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82301">
              <w:marLeft w:val="0"/>
              <w:marRight w:val="225"/>
              <w:marTop w:val="0"/>
              <w:marBottom w:val="225"/>
              <w:divBdr>
                <w:top w:val="single" w:sz="6" w:space="7" w:color="E0E0E0"/>
                <w:left w:val="single" w:sz="6" w:space="7" w:color="E0E0E0"/>
                <w:bottom w:val="single" w:sz="6" w:space="7" w:color="E0E0E0"/>
                <w:right w:val="single" w:sz="6" w:space="7" w:color="E0E0E0"/>
              </w:divBdr>
              <w:divsChild>
                <w:div w:id="9273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6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1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17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1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n.wikipedia.org/wiki/List_of_scandals_involving_evangelical_Christians" TargetMode="External"/><Relationship Id="rId18" Type="http://schemas.openxmlformats.org/officeDocument/2006/relationships/hyperlink" Target="http://en.wikipedia.org/wiki/List_of_scandals_involving_evangelical_Christians" TargetMode="External"/><Relationship Id="rId26" Type="http://schemas.openxmlformats.org/officeDocument/2006/relationships/hyperlink" Target="http://en.wikipedia.org/wiki/List_of_scandals_involving_evangelical_Christians" TargetMode="External"/><Relationship Id="rId39" Type="http://schemas.openxmlformats.org/officeDocument/2006/relationships/hyperlink" Target="http://en.wikipedia.org/wiki/List_of_scandals_involving_evangelical_Christians" TargetMode="External"/><Relationship Id="rId21" Type="http://schemas.openxmlformats.org/officeDocument/2006/relationships/hyperlink" Target="http://en.wikipedia.org/wiki/List_of_scandals_involving_evangelical_Christians" TargetMode="External"/><Relationship Id="rId34" Type="http://schemas.openxmlformats.org/officeDocument/2006/relationships/hyperlink" Target="http://en.wikipedia.org/wiki/List_of_scandals_involving_evangelical_Christians" TargetMode="External"/><Relationship Id="rId42" Type="http://schemas.openxmlformats.org/officeDocument/2006/relationships/hyperlink" Target="http://en.wikipedia.org/wiki/List_of_scandals_involving_evangelical_Christians" TargetMode="External"/><Relationship Id="rId47" Type="http://schemas.openxmlformats.org/officeDocument/2006/relationships/hyperlink" Target="http://en.wikipedia.org/wiki/List_of_scandals_involving_evangelical_Christians" TargetMode="External"/><Relationship Id="rId50" Type="http://schemas.openxmlformats.org/officeDocument/2006/relationships/hyperlink" Target="http://en.wikipedia.org/wiki/List_of_scandals_involving_evangelical_Christians" TargetMode="External"/><Relationship Id="rId55" Type="http://schemas.openxmlformats.org/officeDocument/2006/relationships/hyperlink" Target="http://en.wikipedia.org/wiki/List_of_scandals_involving_evangelical_Christians" TargetMode="External"/><Relationship Id="rId63" Type="http://schemas.openxmlformats.org/officeDocument/2006/relationships/hyperlink" Target="http://www.time.com/time/specials/packages/article/0,28804,1992502_1992500_1992493,00.html" TargetMode="External"/><Relationship Id="rId68" Type="http://schemas.openxmlformats.org/officeDocument/2006/relationships/hyperlink" Target="http://www.whosdatedwho.com/ctn_14074511/religious-scandals/" TargetMode="External"/><Relationship Id="rId7" Type="http://schemas.openxmlformats.org/officeDocument/2006/relationships/hyperlink" Target="http://en.wikipedia.org/wiki/List_of_scandals_involving_evangelical_Christians" TargetMode="External"/><Relationship Id="rId2" Type="http://schemas.openxmlformats.org/officeDocument/2006/relationships/styles" Target="styles.xml"/><Relationship Id="rId16" Type="http://schemas.openxmlformats.org/officeDocument/2006/relationships/hyperlink" Target="http://en.wikipedia.org/wiki/List_of_scandals_involving_evangelical_Christians" TargetMode="External"/><Relationship Id="rId29" Type="http://schemas.openxmlformats.org/officeDocument/2006/relationships/hyperlink" Target="http://en.wikipedia.org/wiki/List_of_scandals_involving_evangelical_Christia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List_of_scandals_involving_evangelical_Christians" TargetMode="External"/><Relationship Id="rId11" Type="http://schemas.openxmlformats.org/officeDocument/2006/relationships/hyperlink" Target="http://en.wikipedia.org/wiki/List_of_scandals_involving_evangelical_Christians" TargetMode="External"/><Relationship Id="rId24" Type="http://schemas.openxmlformats.org/officeDocument/2006/relationships/hyperlink" Target="http://en.wikipedia.org/wiki/List_of_scandals_involving_evangelical_Christians" TargetMode="External"/><Relationship Id="rId32" Type="http://schemas.openxmlformats.org/officeDocument/2006/relationships/hyperlink" Target="http://en.wikipedia.org/wiki/List_of_scandals_involving_evangelical_Christians" TargetMode="External"/><Relationship Id="rId37" Type="http://schemas.openxmlformats.org/officeDocument/2006/relationships/hyperlink" Target="http://en.wikipedia.org/wiki/List_of_scandals_involving_evangelical_Christians" TargetMode="External"/><Relationship Id="rId40" Type="http://schemas.openxmlformats.org/officeDocument/2006/relationships/hyperlink" Target="http://en.wikipedia.org/wiki/List_of_scandals_involving_evangelical_Christians" TargetMode="External"/><Relationship Id="rId45" Type="http://schemas.openxmlformats.org/officeDocument/2006/relationships/hyperlink" Target="http://en.wikipedia.org/wiki/List_of_scandals_involving_evangelical_Christians" TargetMode="External"/><Relationship Id="rId53" Type="http://schemas.openxmlformats.org/officeDocument/2006/relationships/hyperlink" Target="http://en.wikipedia.org/wiki/List_of_scandals_involving_evangelical_Christians" TargetMode="External"/><Relationship Id="rId58" Type="http://schemas.openxmlformats.org/officeDocument/2006/relationships/hyperlink" Target="http://www.time.com/time/specials/packages/article/0,28804,1992502_1992500_1992477,00.html" TargetMode="External"/><Relationship Id="rId66" Type="http://schemas.openxmlformats.org/officeDocument/2006/relationships/hyperlink" Target="http://en.wikipedia.org/wiki/Catholic_sex_abuse_cas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n.wikipedia.org/wiki/List_of_scandals_involving_evangelical_Christians" TargetMode="External"/><Relationship Id="rId23" Type="http://schemas.openxmlformats.org/officeDocument/2006/relationships/hyperlink" Target="http://en.wikipedia.org/wiki/List_of_scandals_involving_evangelical_Christians" TargetMode="External"/><Relationship Id="rId28" Type="http://schemas.openxmlformats.org/officeDocument/2006/relationships/hyperlink" Target="http://en.wikipedia.org/wiki/List_of_scandals_involving_evangelical_Christians" TargetMode="External"/><Relationship Id="rId36" Type="http://schemas.openxmlformats.org/officeDocument/2006/relationships/hyperlink" Target="http://en.wikipedia.org/wiki/List_of_scandals_involving_evangelical_Christians" TargetMode="External"/><Relationship Id="rId49" Type="http://schemas.openxmlformats.org/officeDocument/2006/relationships/hyperlink" Target="http://en.wikipedia.org/wiki/List_of_scandals_involving_evangelical_Christians" TargetMode="External"/><Relationship Id="rId57" Type="http://schemas.openxmlformats.org/officeDocument/2006/relationships/hyperlink" Target="http://www.time.com/time/specials/packages/article/0,28804,1992502_1992500_1992475,00.html" TargetMode="External"/><Relationship Id="rId61" Type="http://schemas.openxmlformats.org/officeDocument/2006/relationships/hyperlink" Target="http://www.time.com/time/specials/packages/article/0,28804,1992502_1992500_1992487,00.html" TargetMode="External"/><Relationship Id="rId10" Type="http://schemas.openxmlformats.org/officeDocument/2006/relationships/hyperlink" Target="http://en.wikipedia.org/wiki/List_of_scandals_involving_evangelical_Christians" TargetMode="External"/><Relationship Id="rId19" Type="http://schemas.openxmlformats.org/officeDocument/2006/relationships/hyperlink" Target="http://en.wikipedia.org/wiki/List_of_scandals_involving_evangelical_Christians" TargetMode="External"/><Relationship Id="rId31" Type="http://schemas.openxmlformats.org/officeDocument/2006/relationships/hyperlink" Target="http://en.wikipedia.org/wiki/List_of_scandals_involving_evangelical_Christians" TargetMode="External"/><Relationship Id="rId44" Type="http://schemas.openxmlformats.org/officeDocument/2006/relationships/hyperlink" Target="http://en.wikipedia.org/wiki/List_of_scandals_involving_evangelical_Christians" TargetMode="External"/><Relationship Id="rId52" Type="http://schemas.openxmlformats.org/officeDocument/2006/relationships/hyperlink" Target="http://en.wikipedia.org/wiki/List_of_scandals_involving_evangelical_Christians" TargetMode="External"/><Relationship Id="rId60" Type="http://schemas.openxmlformats.org/officeDocument/2006/relationships/hyperlink" Target="http://www.time.com/time/specials/packages/article/0,28804,1992502_1992500_1992483,00.html" TargetMode="External"/><Relationship Id="rId65" Type="http://schemas.openxmlformats.org/officeDocument/2006/relationships/hyperlink" Target="http://www.time.com/time/specials/packages/article/0,28804,1992502_1992500_1992497,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List_of_scandals_involving_evangelical_Christians" TargetMode="External"/><Relationship Id="rId14" Type="http://schemas.openxmlformats.org/officeDocument/2006/relationships/hyperlink" Target="http://en.wikipedia.org/wiki/List_of_scandals_involving_evangelical_Christians" TargetMode="External"/><Relationship Id="rId22" Type="http://schemas.openxmlformats.org/officeDocument/2006/relationships/hyperlink" Target="http://en.wikipedia.org/wiki/List_of_scandals_involving_evangelical_Christians" TargetMode="External"/><Relationship Id="rId27" Type="http://schemas.openxmlformats.org/officeDocument/2006/relationships/hyperlink" Target="http://en.wikipedia.org/wiki/List_of_scandals_involving_evangelical_Christians" TargetMode="External"/><Relationship Id="rId30" Type="http://schemas.openxmlformats.org/officeDocument/2006/relationships/hyperlink" Target="http://en.wikipedia.org/wiki/List_of_scandals_involving_evangelical_Christians" TargetMode="External"/><Relationship Id="rId35" Type="http://schemas.openxmlformats.org/officeDocument/2006/relationships/hyperlink" Target="http://en.wikipedia.org/wiki/List_of_scandals_involving_evangelical_Christians" TargetMode="External"/><Relationship Id="rId43" Type="http://schemas.openxmlformats.org/officeDocument/2006/relationships/hyperlink" Target="http://en.wikipedia.org/wiki/List_of_scandals_involving_evangelical_Christians" TargetMode="External"/><Relationship Id="rId48" Type="http://schemas.openxmlformats.org/officeDocument/2006/relationships/hyperlink" Target="http://en.wikipedia.org/wiki/List_of_scandals_involving_evangelical_Christians" TargetMode="External"/><Relationship Id="rId56" Type="http://schemas.openxmlformats.org/officeDocument/2006/relationships/hyperlink" Target="http://www.time.com/time/specials/packages/completelist/0,29569,1992502,00.html" TargetMode="External"/><Relationship Id="rId64" Type="http://schemas.openxmlformats.org/officeDocument/2006/relationships/hyperlink" Target="http://www.time.com/time/specials/packages/article/0,28804,1992502_1992500_1992495,00.html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en.wikipedia.org/wiki/List_of_scandals_involving_evangelical_Christians" TargetMode="External"/><Relationship Id="rId51" Type="http://schemas.openxmlformats.org/officeDocument/2006/relationships/hyperlink" Target="http://en.wikipedia.org/wiki/List_of_scandals_involving_evangelical_Christian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en.wikipedia.org/wiki/List_of_scandals_involving_evangelical_Christians" TargetMode="External"/><Relationship Id="rId17" Type="http://schemas.openxmlformats.org/officeDocument/2006/relationships/hyperlink" Target="http://en.wikipedia.org/wiki/List_of_scandals_involving_evangelical_Christians" TargetMode="External"/><Relationship Id="rId25" Type="http://schemas.openxmlformats.org/officeDocument/2006/relationships/hyperlink" Target="http://en.wikipedia.org/wiki/List_of_scandals_involving_evangelical_Christians" TargetMode="External"/><Relationship Id="rId33" Type="http://schemas.openxmlformats.org/officeDocument/2006/relationships/hyperlink" Target="http://en.wikipedia.org/wiki/List_of_scandals_involving_evangelical_Christians" TargetMode="External"/><Relationship Id="rId38" Type="http://schemas.openxmlformats.org/officeDocument/2006/relationships/hyperlink" Target="http://en.wikipedia.org/wiki/List_of_scandals_involving_evangelical_Christians" TargetMode="External"/><Relationship Id="rId46" Type="http://schemas.openxmlformats.org/officeDocument/2006/relationships/hyperlink" Target="http://en.wikipedia.org/wiki/List_of_scandals_involving_evangelical_Christians" TargetMode="External"/><Relationship Id="rId59" Type="http://schemas.openxmlformats.org/officeDocument/2006/relationships/hyperlink" Target="http://www.time.com/time/specials/packages/article/0,28804,1992502_1992500_1992479,00.html" TargetMode="External"/><Relationship Id="rId67" Type="http://schemas.openxmlformats.org/officeDocument/2006/relationships/hyperlink" Target="http://www.famouswhy.com/List/c/Religious_scandals/" TargetMode="External"/><Relationship Id="rId20" Type="http://schemas.openxmlformats.org/officeDocument/2006/relationships/hyperlink" Target="http://en.wikipedia.org/wiki/List_of_scandals_involving_evangelical_Christians" TargetMode="External"/><Relationship Id="rId41" Type="http://schemas.openxmlformats.org/officeDocument/2006/relationships/hyperlink" Target="http://en.wikipedia.org/wiki/List_of_scandals_involving_evangelical_Christians" TargetMode="External"/><Relationship Id="rId54" Type="http://schemas.openxmlformats.org/officeDocument/2006/relationships/hyperlink" Target="http://en.wikipedia.org/wiki/List_of_scandals_involving_evangelical_Christians" TargetMode="External"/><Relationship Id="rId62" Type="http://schemas.openxmlformats.org/officeDocument/2006/relationships/hyperlink" Target="http://www.time.com/time/specials/packages/article/0,28804,1992502_1992500_1992491,00.html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Al</cp:lastModifiedBy>
  <cp:revision>2</cp:revision>
  <dcterms:created xsi:type="dcterms:W3CDTF">2012-07-22T19:28:00Z</dcterms:created>
  <dcterms:modified xsi:type="dcterms:W3CDTF">2012-11-27T18:30:00Z</dcterms:modified>
</cp:coreProperties>
</file>